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B5" w:rsidRDefault="002D24B5" w:rsidP="002D24B5">
      <w:pPr>
        <w:pStyle w:val="StandardWeb"/>
      </w:pPr>
      <w:r>
        <w:rPr>
          <w:rStyle w:val="Naglaeno"/>
        </w:rPr>
        <w:t>IZJAVA KORISNIKA – x-</w:t>
      </w:r>
      <w:proofErr w:type="spellStart"/>
      <w:r>
        <w:rPr>
          <w:rStyle w:val="Naglaeno"/>
        </w:rPr>
        <w:t>trackstours</w:t>
      </w:r>
      <w:proofErr w:type="spellEnd"/>
      <w:r>
        <w:rPr>
          <w:rStyle w:val="Naglaeno"/>
        </w:rPr>
        <w:t xml:space="preserve"> Program</w:t>
      </w:r>
    </w:p>
    <w:p w:rsidR="002D24B5" w:rsidRDefault="002D24B5" w:rsidP="002D24B5">
      <w:pPr>
        <w:pStyle w:val="StandardWeb"/>
      </w:pPr>
      <w:r>
        <w:t>Ja, niže potpisani, svojim vlastoručnim potpisom potvrđujem sljedeće:</w:t>
      </w:r>
    </w:p>
    <w:p w:rsidR="002D24B5" w:rsidRDefault="002D24B5" w:rsidP="002D24B5">
      <w:pPr>
        <w:pStyle w:val="StandardWeb"/>
        <w:numPr>
          <w:ilvl w:val="0"/>
          <w:numId w:val="1"/>
        </w:numPr>
      </w:pPr>
      <w:r>
        <w:rPr>
          <w:rStyle w:val="Naglaeno"/>
        </w:rPr>
        <w:t>Prihvaćanje Programa</w:t>
      </w:r>
      <w:r>
        <w:br/>
        <w:t xml:space="preserve">Potvrđujem da sam upoznat s Programom predstavljenim od strane organizatora Alena </w:t>
      </w:r>
      <w:proofErr w:type="spellStart"/>
      <w:r>
        <w:t>Kiršića</w:t>
      </w:r>
      <w:proofErr w:type="spellEnd"/>
      <w:r>
        <w:t>, te da mi je isti u cijelosti jasan i razumljiv. S Programom sam u potpunosti suglasan.</w:t>
      </w:r>
    </w:p>
    <w:p w:rsidR="002D24B5" w:rsidRDefault="002D24B5" w:rsidP="002D24B5">
      <w:pPr>
        <w:pStyle w:val="StandardWeb"/>
        <w:numPr>
          <w:ilvl w:val="0"/>
          <w:numId w:val="1"/>
        </w:numPr>
      </w:pPr>
      <w:r>
        <w:rPr>
          <w:rStyle w:val="Naglaeno"/>
        </w:rPr>
        <w:t>Prihvaćanje rizika</w:t>
      </w:r>
      <w:r>
        <w:br/>
        <w:t xml:space="preserve">Svjestan sam da se </w:t>
      </w:r>
      <w:proofErr w:type="spellStart"/>
      <w:r>
        <w:t>enduro</w:t>
      </w:r>
      <w:proofErr w:type="spellEnd"/>
      <w:r>
        <w:t xml:space="preserve"> i </w:t>
      </w:r>
      <w:proofErr w:type="spellStart"/>
      <w:r>
        <w:t>offroad</w:t>
      </w:r>
      <w:proofErr w:type="spellEnd"/>
      <w:r>
        <w:t xml:space="preserve"> vožnje svrstavaju u ekstremne sportove i da sudjelovanje u x-</w:t>
      </w:r>
      <w:proofErr w:type="spellStart"/>
      <w:r>
        <w:t>trackstours</w:t>
      </w:r>
      <w:proofErr w:type="spellEnd"/>
      <w:r>
        <w:t xml:space="preserve"> Programu nosi određene rizike, uključujući mogućnost ozljeda prilikom pada ili drugih nesreća tijekom vožnje. Program koristim isključivo na vlastitu odgovornost te se odričem prava na naknadu štete od organizatora u bilo kojem obliku, ukoliko do iste dođe.</w:t>
      </w:r>
    </w:p>
    <w:p w:rsidR="002D24B5" w:rsidRDefault="002D24B5" w:rsidP="002D24B5">
      <w:pPr>
        <w:pStyle w:val="StandardWeb"/>
        <w:numPr>
          <w:ilvl w:val="0"/>
          <w:numId w:val="1"/>
        </w:numPr>
      </w:pPr>
      <w:r>
        <w:rPr>
          <w:rStyle w:val="Naglaeno"/>
        </w:rPr>
        <w:t>Motocikl – najam i odgovornost</w:t>
      </w:r>
      <w:r>
        <w:br/>
        <w:t>Motocikl korišten tijekom Programa nalazi se u najmu i vlasništvu agencije za najam. Najam motocikla u cijelosti plaćam prije početka Programa te prihvaćam odgovornost za eventualnu štetu nastalu tijekom korištenja motocikla u vrijeme trajanja Programa.</w:t>
      </w:r>
    </w:p>
    <w:p w:rsidR="002D24B5" w:rsidRDefault="002D24B5" w:rsidP="002D24B5">
      <w:pPr>
        <w:pStyle w:val="StandardWeb"/>
        <w:numPr>
          <w:ilvl w:val="0"/>
          <w:numId w:val="1"/>
        </w:numPr>
      </w:pPr>
      <w:r>
        <w:rPr>
          <w:rStyle w:val="Naglaeno"/>
        </w:rPr>
        <w:t>Provedba Programa u grupi</w:t>
      </w:r>
      <w:r>
        <w:br/>
        <w:t>Program x-</w:t>
      </w:r>
      <w:proofErr w:type="spellStart"/>
      <w:r>
        <w:t>trackstours</w:t>
      </w:r>
      <w:proofErr w:type="spellEnd"/>
      <w:r>
        <w:t xml:space="preserve"> odvija se u grupi, u obliku grupne vožnje. Organizator provodi Program za koji se grupa zajednički odlučila. U slučaju da, iz bilo kojeg razloga, nije moguće provesti Program prema planu, organizator zadržava pravo izmjene Programa na način koji omogućuje svim sudionicima da ga realiziraju.</w:t>
      </w:r>
    </w:p>
    <w:p w:rsidR="002D24B5" w:rsidRDefault="002D24B5" w:rsidP="002D24B5">
      <w:pPr>
        <w:pStyle w:val="StandardWeb"/>
        <w:numPr>
          <w:ilvl w:val="0"/>
          <w:numId w:val="1"/>
        </w:numPr>
      </w:pPr>
      <w:r>
        <w:rPr>
          <w:rStyle w:val="Naglaeno"/>
        </w:rPr>
        <w:t>Obvezna zaštitna oprema</w:t>
      </w:r>
      <w:r>
        <w:br/>
        <w:t xml:space="preserve">Obvezujem se koristiti propisanu zaštitnu opremu za </w:t>
      </w:r>
      <w:proofErr w:type="spellStart"/>
      <w:r>
        <w:t>enduro</w:t>
      </w:r>
      <w:proofErr w:type="spellEnd"/>
      <w:r>
        <w:t xml:space="preserve"> i </w:t>
      </w:r>
      <w:proofErr w:type="spellStart"/>
      <w:r>
        <w:t>offroad</w:t>
      </w:r>
      <w:proofErr w:type="spellEnd"/>
      <w:r>
        <w:t xml:space="preserve"> vožnju tijekom cijelog trajanja Programa.</w:t>
      </w:r>
    </w:p>
    <w:p w:rsidR="008A2F5F" w:rsidRDefault="008A2F5F"/>
    <w:p w:rsidR="002D24B5" w:rsidRDefault="002D24B5"/>
    <w:p w:rsidR="002D24B5" w:rsidRDefault="002D24B5"/>
    <w:p w:rsidR="002D24B5" w:rsidRDefault="002D24B5"/>
    <w:p w:rsidR="002D24B5" w:rsidRDefault="002D24B5">
      <w:bookmarkStart w:id="0" w:name="_GoBack"/>
      <w:bookmarkEnd w:id="0"/>
    </w:p>
    <w:p w:rsidR="002D24B5" w:rsidRDefault="002D24B5"/>
    <w:p w:rsidR="002D24B5" w:rsidRDefault="002D24B5">
      <w:r>
        <w:t>Datum i mjesto:                                                                                                                  Potpis:</w:t>
      </w:r>
    </w:p>
    <w:p w:rsidR="002D24B5" w:rsidRDefault="002D24B5"/>
    <w:p w:rsidR="002D24B5" w:rsidRDefault="002D24B5">
      <w:r>
        <w:t>________________                                                                                                            _________________</w:t>
      </w:r>
    </w:p>
    <w:sectPr w:rsidR="002D2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2D05"/>
    <w:multiLevelType w:val="multilevel"/>
    <w:tmpl w:val="AB5A0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B5"/>
    <w:rsid w:val="002D24B5"/>
    <w:rsid w:val="008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085B"/>
  <w15:chartTrackingRefBased/>
  <w15:docId w15:val="{A30F154D-F6F2-460E-A3C0-364A4616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D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D2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2025-11-30T11:43:00Z</dcterms:created>
  <dcterms:modified xsi:type="dcterms:W3CDTF">2025-11-30T11:44:00Z</dcterms:modified>
</cp:coreProperties>
</file>